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60A35" w14:textId="77777777" w:rsidR="00FD26F6" w:rsidRDefault="00FD26F6">
      <w:pPr>
        <w:pStyle w:val="GvdeMetni"/>
        <w:rPr>
          <w:sz w:val="20"/>
        </w:rPr>
      </w:pPr>
    </w:p>
    <w:p w14:paraId="32B24768" w14:textId="77777777" w:rsidR="00FD26F6" w:rsidRDefault="00FD26F6">
      <w:pPr>
        <w:pStyle w:val="GvdeMetni"/>
        <w:rPr>
          <w:sz w:val="20"/>
        </w:rPr>
      </w:pPr>
    </w:p>
    <w:p w14:paraId="7C6A2470" w14:textId="77777777" w:rsidR="00FD26F6" w:rsidRDefault="00FD26F6">
      <w:pPr>
        <w:pStyle w:val="GvdeMetni"/>
        <w:rPr>
          <w:sz w:val="20"/>
        </w:rPr>
      </w:pPr>
    </w:p>
    <w:p w14:paraId="0F04DDB8" w14:textId="77777777" w:rsidR="00FD26F6" w:rsidRDefault="00FD26F6">
      <w:pPr>
        <w:pStyle w:val="GvdeMetni"/>
        <w:rPr>
          <w:sz w:val="20"/>
        </w:rPr>
      </w:pPr>
    </w:p>
    <w:p w14:paraId="48BA873A" w14:textId="77777777" w:rsidR="00FD26F6" w:rsidRDefault="00FD26F6">
      <w:pPr>
        <w:pStyle w:val="GvdeMetni"/>
        <w:spacing w:before="7"/>
        <w:rPr>
          <w:sz w:val="29"/>
        </w:rPr>
      </w:pPr>
    </w:p>
    <w:p w14:paraId="36E29C6E" w14:textId="77777777" w:rsidR="00FD26F6" w:rsidRDefault="002C223D">
      <w:pPr>
        <w:pStyle w:val="Balk1"/>
        <w:spacing w:before="90"/>
      </w:pPr>
      <w:r>
        <w:t>ARDAHAN ÜNİVERSİTESİ</w:t>
      </w:r>
    </w:p>
    <w:p w14:paraId="2E97F211" w14:textId="77777777" w:rsidR="00FD26F6" w:rsidRDefault="002C223D">
      <w:pPr>
        <w:ind w:left="157" w:right="157"/>
        <w:jc w:val="center"/>
        <w:rPr>
          <w:b/>
          <w:sz w:val="24"/>
        </w:rPr>
      </w:pPr>
      <w:r>
        <w:rPr>
          <w:b/>
          <w:sz w:val="24"/>
        </w:rPr>
        <w:t>ÖĞRENCİ TEMSİLCİLİĞİ-ÖĞRENCİ KONSEYİ SEÇİMLERİ BAŞVURU FORMU</w:t>
      </w:r>
    </w:p>
    <w:p w14:paraId="162E424E" w14:textId="77777777" w:rsidR="00FD26F6" w:rsidRDefault="00FD26F6">
      <w:pPr>
        <w:pStyle w:val="GvdeMetni"/>
        <w:spacing w:before="7"/>
        <w:rPr>
          <w:b/>
          <w:sz w:val="23"/>
        </w:rPr>
      </w:pPr>
    </w:p>
    <w:p w14:paraId="07B272CC" w14:textId="40D56B8F" w:rsidR="00FD26F6" w:rsidRDefault="002C223D">
      <w:pPr>
        <w:pStyle w:val="GvdeMetni"/>
        <w:ind w:left="116" w:right="117" w:firstLine="707"/>
        <w:jc w:val="both"/>
      </w:pPr>
      <w:r>
        <w:t xml:space="preserve">2021-2023 eğitim-öğretim yılında Üniversitemizde yapılacak olan “Bölüm/Program Öğrenci Temsilciliği” seçimlerinde aday olmak istiyorum. ve Ardahan Üniversitesi Öğrenci </w:t>
      </w:r>
      <w:r w:rsidR="005E51C4">
        <w:t>Temsilciler</w:t>
      </w:r>
      <w:r w:rsidR="0080420A">
        <w:t>i ve</w:t>
      </w:r>
      <w:r w:rsidR="005E51C4">
        <w:t xml:space="preserve"> Konseyi Yönergesi</w:t>
      </w:r>
      <w:r w:rsidR="005E51C4">
        <w:rPr>
          <w:spacing w:val="-11"/>
        </w:rPr>
        <w:t xml:space="preserve"> </w:t>
      </w:r>
      <w:r w:rsidR="005E51C4">
        <w:rPr>
          <w:spacing w:val="-9"/>
        </w:rPr>
        <w:t>hükümleri</w:t>
      </w:r>
      <w:r>
        <w:rPr>
          <w:spacing w:val="-10"/>
        </w:rPr>
        <w:t xml:space="preserve"> </w:t>
      </w:r>
      <w:r>
        <w:t>ve</w:t>
      </w:r>
      <w:r>
        <w:rPr>
          <w:spacing w:val="-10"/>
        </w:rPr>
        <w:t xml:space="preserve"> </w:t>
      </w:r>
      <w:r>
        <w:t>13/06/2020 tarih ve 31154 sayılı Yükseköğretim Kurumları Öğrenci Konseyleri Ve Yükseköğretim Kurumları Ulusal Öğrenci Konseyi Yönetmeliği’nin 6. Maddesinde aranılan koşulları taşımaktayım. Herhangi bir siyasi parti organında üye veya görevli değilim ve sabıka kaydım bulunmamaktadır. Üniversiteden uzaklaştırmayı gerektiren hiçbir disiplin cezası</w:t>
      </w:r>
      <w:r>
        <w:rPr>
          <w:spacing w:val="-7"/>
        </w:rPr>
        <w:t xml:space="preserve"> </w:t>
      </w:r>
      <w:r>
        <w:t>almadım.</w:t>
      </w:r>
    </w:p>
    <w:p w14:paraId="63EAA205" w14:textId="77777777" w:rsidR="00FD26F6" w:rsidRDefault="002C223D">
      <w:pPr>
        <w:pStyle w:val="GvdeMetni"/>
        <w:spacing w:before="1"/>
        <w:ind w:left="116" w:right="120"/>
        <w:jc w:val="both"/>
      </w:pPr>
      <w:r>
        <w:t>Seçim dönemi süresince Üniversite Seçim Kurulu tarafından ilan edilecek kurallara, ilgili yönerge</w:t>
      </w:r>
      <w:r>
        <w:rPr>
          <w:spacing w:val="-10"/>
        </w:rPr>
        <w:t xml:space="preserve"> </w:t>
      </w:r>
      <w:r>
        <w:t>ve</w:t>
      </w:r>
      <w:r>
        <w:rPr>
          <w:spacing w:val="-5"/>
        </w:rPr>
        <w:t xml:space="preserve"> </w:t>
      </w:r>
      <w:r>
        <w:t>yönetmeliklere</w:t>
      </w:r>
      <w:r>
        <w:rPr>
          <w:spacing w:val="-10"/>
        </w:rPr>
        <w:t xml:space="preserve"> </w:t>
      </w:r>
      <w:r>
        <w:t>uyacağımı,</w:t>
      </w:r>
      <w:r>
        <w:rPr>
          <w:spacing w:val="-8"/>
        </w:rPr>
        <w:t xml:space="preserve"> </w:t>
      </w:r>
      <w:r>
        <w:t>üniversitede</w:t>
      </w:r>
      <w:r>
        <w:rPr>
          <w:spacing w:val="-8"/>
        </w:rPr>
        <w:t xml:space="preserve"> </w:t>
      </w:r>
      <w:r>
        <w:t>huzur</w:t>
      </w:r>
      <w:r>
        <w:rPr>
          <w:spacing w:val="-10"/>
        </w:rPr>
        <w:t xml:space="preserve"> </w:t>
      </w:r>
      <w:r>
        <w:t>ve</w:t>
      </w:r>
      <w:r>
        <w:rPr>
          <w:spacing w:val="-9"/>
        </w:rPr>
        <w:t xml:space="preserve"> </w:t>
      </w:r>
      <w:r>
        <w:t>çalışma</w:t>
      </w:r>
      <w:r>
        <w:rPr>
          <w:spacing w:val="-10"/>
        </w:rPr>
        <w:t xml:space="preserve"> </w:t>
      </w:r>
      <w:r>
        <w:t>düzenini</w:t>
      </w:r>
      <w:r>
        <w:rPr>
          <w:spacing w:val="-8"/>
        </w:rPr>
        <w:t xml:space="preserve"> </w:t>
      </w:r>
      <w:r>
        <w:t>bozmayacağımı, çevre ve gürültü kirliliği yapmayacağımı, hoşgörü ve sorumluluk duygusu ile davranacağımı beyan</w:t>
      </w:r>
      <w:r>
        <w:rPr>
          <w:spacing w:val="-1"/>
        </w:rPr>
        <w:t xml:space="preserve"> </w:t>
      </w:r>
      <w:r>
        <w:t>ederim.</w:t>
      </w:r>
    </w:p>
    <w:p w14:paraId="3B569693" w14:textId="77777777" w:rsidR="00FD26F6" w:rsidRDefault="00FD26F6">
      <w:pPr>
        <w:pStyle w:val="GvdeMetni"/>
        <w:rPr>
          <w:sz w:val="26"/>
        </w:rPr>
      </w:pPr>
    </w:p>
    <w:p w14:paraId="03DB4971" w14:textId="77777777" w:rsidR="00FD26F6" w:rsidRDefault="00FD26F6">
      <w:pPr>
        <w:pStyle w:val="GvdeMetni"/>
        <w:rPr>
          <w:sz w:val="26"/>
        </w:rPr>
      </w:pPr>
    </w:p>
    <w:p w14:paraId="0E9D24D5" w14:textId="77777777" w:rsidR="00FD26F6" w:rsidRDefault="00FD26F6">
      <w:pPr>
        <w:pStyle w:val="GvdeMetni"/>
        <w:rPr>
          <w:sz w:val="26"/>
        </w:rPr>
      </w:pPr>
    </w:p>
    <w:p w14:paraId="3D9ABC5F" w14:textId="77777777" w:rsidR="00FD26F6" w:rsidRDefault="002C223D">
      <w:pPr>
        <w:pStyle w:val="GvdeMetni"/>
        <w:spacing w:before="207"/>
        <w:ind w:left="116"/>
        <w:jc w:val="both"/>
      </w:pPr>
      <w:r>
        <w:t>Adı ve Soyadı : ……………………………………………</w:t>
      </w:r>
    </w:p>
    <w:p w14:paraId="74395CCE" w14:textId="77777777" w:rsidR="00FD26F6" w:rsidRDefault="00FD26F6">
      <w:pPr>
        <w:pStyle w:val="GvdeMetni"/>
      </w:pPr>
    </w:p>
    <w:p w14:paraId="57AA31F0" w14:textId="77777777" w:rsidR="00FD26F6" w:rsidRDefault="002C223D">
      <w:pPr>
        <w:pStyle w:val="GvdeMetni"/>
        <w:ind w:left="116"/>
        <w:jc w:val="both"/>
      </w:pPr>
      <w:r>
        <w:t>Telefon / Email : …………………………………………</w:t>
      </w:r>
    </w:p>
    <w:p w14:paraId="374A9BA1" w14:textId="77777777" w:rsidR="00FD26F6" w:rsidRDefault="00FD26F6">
      <w:pPr>
        <w:pStyle w:val="GvdeMetni"/>
      </w:pPr>
    </w:p>
    <w:p w14:paraId="4441485A" w14:textId="77777777" w:rsidR="00FD26F6" w:rsidRDefault="002C223D">
      <w:pPr>
        <w:pStyle w:val="GvdeMetni"/>
        <w:ind w:left="116"/>
        <w:jc w:val="both"/>
      </w:pPr>
      <w:r>
        <w:t>Öğrenci No / Sınıfı : ………………………………………</w:t>
      </w:r>
    </w:p>
    <w:p w14:paraId="17818EDF" w14:textId="77777777" w:rsidR="00FD26F6" w:rsidRDefault="00FD26F6">
      <w:pPr>
        <w:pStyle w:val="GvdeMetni"/>
      </w:pPr>
    </w:p>
    <w:p w14:paraId="6052C33F" w14:textId="77777777" w:rsidR="00FD26F6" w:rsidRDefault="002C223D">
      <w:pPr>
        <w:pStyle w:val="GvdeMetni"/>
        <w:ind w:left="116"/>
        <w:jc w:val="both"/>
      </w:pPr>
      <w:r>
        <w:t>Fakülte : …………………………………………………</w:t>
      </w:r>
    </w:p>
    <w:p w14:paraId="6219379A" w14:textId="77777777" w:rsidR="00FD26F6" w:rsidRDefault="00FD26F6">
      <w:pPr>
        <w:pStyle w:val="GvdeMetni"/>
      </w:pPr>
    </w:p>
    <w:p w14:paraId="7C77087A" w14:textId="77777777" w:rsidR="00FD26F6" w:rsidRDefault="002C223D">
      <w:pPr>
        <w:pStyle w:val="GvdeMetni"/>
        <w:ind w:left="116"/>
        <w:jc w:val="both"/>
      </w:pPr>
      <w:r>
        <w:t>Bölüm : …………………………………………………</w:t>
      </w:r>
    </w:p>
    <w:p w14:paraId="7D8D21FC" w14:textId="77777777" w:rsidR="00FD26F6" w:rsidRDefault="00FD26F6">
      <w:pPr>
        <w:pStyle w:val="GvdeMetni"/>
      </w:pPr>
    </w:p>
    <w:p w14:paraId="2A5DAF84" w14:textId="77777777" w:rsidR="00FD26F6" w:rsidRDefault="002C223D">
      <w:pPr>
        <w:pStyle w:val="GvdeMetni"/>
        <w:ind w:left="116"/>
        <w:jc w:val="both"/>
      </w:pPr>
      <w:r>
        <w:t>Başvuru Tarihi : ………………………………………</w:t>
      </w:r>
    </w:p>
    <w:p w14:paraId="6723353D" w14:textId="77777777" w:rsidR="00FD26F6" w:rsidRDefault="00FD26F6">
      <w:pPr>
        <w:pStyle w:val="GvdeMetni"/>
        <w:rPr>
          <w:sz w:val="26"/>
        </w:rPr>
      </w:pPr>
    </w:p>
    <w:p w14:paraId="4CBE60A4" w14:textId="77777777" w:rsidR="00FD26F6" w:rsidRDefault="002C223D">
      <w:pPr>
        <w:pStyle w:val="GvdeMetni"/>
        <w:spacing w:before="220"/>
        <w:ind w:left="116"/>
        <w:jc w:val="both"/>
      </w:pPr>
      <w:r>
        <w:t>Adayın İmzası : ………………………………………</w:t>
      </w:r>
    </w:p>
    <w:sectPr w:rsidR="00FD26F6">
      <w:type w:val="continuous"/>
      <w:pgSz w:w="1191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F6"/>
    <w:rsid w:val="002C223D"/>
    <w:rsid w:val="004B1F0D"/>
    <w:rsid w:val="005E51C4"/>
    <w:rsid w:val="0080420A"/>
    <w:rsid w:val="00EC1F33"/>
    <w:rsid w:val="00FD26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6BCC7"/>
  <w15:docId w15:val="{A168A902-95F3-46AE-AFDC-E6908231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56" w:right="157"/>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cp:revision>
  <dcterms:created xsi:type="dcterms:W3CDTF">2021-11-16T14:20:00Z</dcterms:created>
  <dcterms:modified xsi:type="dcterms:W3CDTF">2021-11-18T08:00:00Z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2021-11-16T00:00:00Z</vt:filetime>
  </property>
  <property fmtid="{D5CDD505-2E9C-101B-9397-08002B2CF9AE}" pid="3" name="Creator">
    <vt:lpwstr>Microsoft Word 2016</vt:lpwstr>
  </property>
  <property fmtid="{D5CDD505-2E9C-101B-9397-08002B2CF9AE}" pid="4" name="LastSaved">
    <vt:filetime>2021-11-16T00:00:00Z</vt:filetime>
  </property>
</Properties>
</file>